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03-06/2026/2577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Горно-Алтайск - г. Барнаул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Горно-Алтайск - г. Барнаул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10580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03-06/2026/2577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